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BE" w:rsidRPr="00D2082A" w:rsidRDefault="002D56BE" w:rsidP="002D56BE">
      <w:pPr>
        <w:rPr>
          <w:rFonts w:ascii="Times New Roman" w:hAnsi="Times New Roman" w:cs="Times New Roman"/>
        </w:rPr>
      </w:pPr>
      <w:r w:rsidRPr="00D2082A">
        <w:rPr>
          <w:rFonts w:ascii="Times New Roman" w:hAnsi="Times New Roman" w:cs="Times New Roman"/>
        </w:rPr>
        <w:t>Nr postępowania: DT/1/2019</w:t>
      </w:r>
    </w:p>
    <w:p w:rsidR="002D56BE" w:rsidRPr="002D56BE" w:rsidRDefault="002D56BE" w:rsidP="002D56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Załącznik nr </w:t>
      </w:r>
      <w:r w:rsidR="00D2082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</w:t>
      </w:r>
      <w:r w:rsidRPr="002D56B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do zapytania ofertowego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i adres Wykonawcy: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6B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D56BE">
        <w:rPr>
          <w:rFonts w:ascii="Times New Roman" w:eastAsia="Times New Roman" w:hAnsi="Times New Roman" w:cs="Times New Roman"/>
          <w:lang w:eastAsia="ar-SA"/>
        </w:rPr>
        <w:t>-------------------------------------------------</w:t>
      </w:r>
    </w:p>
    <w:p w:rsidR="002D56BE" w:rsidRPr="002D56BE" w:rsidRDefault="002D56BE" w:rsidP="002D56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D56BE">
        <w:rPr>
          <w:rFonts w:ascii="Times New Roman" w:eastAsia="Times New Roman" w:hAnsi="Times New Roman" w:cs="Times New Roman"/>
          <w:lang w:eastAsia="ar-SA"/>
        </w:rPr>
        <w:t>(tel. kontaktowy</w:t>
      </w:r>
      <w:r w:rsidRPr="002D56BE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2D56BE" w:rsidRDefault="002D56BE" w:rsidP="002D56BE">
      <w:r>
        <w:t xml:space="preserve"> </w:t>
      </w:r>
    </w:p>
    <w:p w:rsidR="002D56BE" w:rsidRPr="00E507A6" w:rsidRDefault="002D56BE" w:rsidP="00E50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A6">
        <w:rPr>
          <w:rFonts w:ascii="Times New Roman" w:hAnsi="Times New Roman" w:cs="Times New Roman"/>
          <w:sz w:val="24"/>
          <w:szCs w:val="24"/>
        </w:rPr>
        <w:t xml:space="preserve">W nawiązaniu do ogłoszenia o zamówieniu w trybie zapytania ofertowego składamy niniejszą </w:t>
      </w:r>
    </w:p>
    <w:p w:rsidR="002D56BE" w:rsidRPr="00E507A6" w:rsidRDefault="002D56BE" w:rsidP="002D56BE">
      <w:pPr>
        <w:rPr>
          <w:rFonts w:ascii="Times New Roman" w:hAnsi="Times New Roman" w:cs="Times New Roman"/>
          <w:sz w:val="24"/>
          <w:szCs w:val="24"/>
        </w:rPr>
      </w:pPr>
      <w:r w:rsidRPr="00E507A6">
        <w:rPr>
          <w:rFonts w:ascii="Times New Roman" w:hAnsi="Times New Roman" w:cs="Times New Roman"/>
          <w:sz w:val="24"/>
          <w:szCs w:val="24"/>
        </w:rPr>
        <w:t xml:space="preserve">ofertę na wykonanie zadania, pn.:  </w:t>
      </w:r>
    </w:p>
    <w:p w:rsidR="00E507A6" w:rsidRDefault="002D56BE" w:rsidP="00E507A6">
      <w:pPr>
        <w:pStyle w:val="Tekstpodstawowy"/>
        <w:jc w:val="center"/>
        <w:rPr>
          <w:b/>
          <w:color w:val="000000"/>
        </w:rPr>
      </w:pPr>
      <w:r>
        <w:rPr>
          <w:b/>
        </w:rPr>
        <w:t>„</w:t>
      </w:r>
      <w:r>
        <w:rPr>
          <w:b/>
          <w:color w:val="000000"/>
        </w:rPr>
        <w:t>Kompleksowa usługa pralnicza dla Świętokrzyskiego Centrum Rehabilitacji                            w Czarnieckiej Górze”</w:t>
      </w:r>
    </w:p>
    <w:p w:rsidR="002D56BE" w:rsidRPr="002D56BE" w:rsidRDefault="002D56BE" w:rsidP="00E507A6">
      <w:pPr>
        <w:pStyle w:val="Tekstpodstawowy"/>
        <w:jc w:val="both"/>
        <w:rPr>
          <w:b/>
          <w:color w:val="000000"/>
        </w:rPr>
      </w:pPr>
      <w:r w:rsidRPr="002D56BE">
        <w:rPr>
          <w:lang w:eastAsia="ar-SA"/>
        </w:rPr>
        <w:t xml:space="preserve">Oferujemy </w:t>
      </w:r>
      <w:bookmarkStart w:id="0" w:name="_GoBack"/>
      <w:r w:rsidRPr="002B0744">
        <w:rPr>
          <w:lang w:eastAsia="ar-SA"/>
        </w:rPr>
        <w:t>wykonanie przedmiotu zamówienia</w:t>
      </w:r>
      <w:r w:rsidRPr="002D56BE">
        <w:rPr>
          <w:lang w:eastAsia="ar-SA"/>
        </w:rPr>
        <w:t xml:space="preserve"> </w:t>
      </w:r>
      <w:bookmarkEnd w:id="0"/>
      <w:r w:rsidRPr="002D56BE">
        <w:rPr>
          <w:lang w:eastAsia="ar-SA"/>
        </w:rPr>
        <w:t>w pełnym zakresie rzeczowym objętym ogłoszeniem  za łącznym wynagrodzeniem w kwocie:</w:t>
      </w:r>
    </w:p>
    <w:p w:rsidR="002D56BE" w:rsidRDefault="002D56BE" w:rsidP="002D56BE">
      <w:r>
        <w:t xml:space="preserve">    </w:t>
      </w:r>
    </w:p>
    <w:tbl>
      <w:tblPr>
        <w:tblW w:w="964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701"/>
        <w:gridCol w:w="1417"/>
        <w:gridCol w:w="993"/>
        <w:gridCol w:w="1984"/>
      </w:tblGrid>
      <w:tr w:rsidR="007C7FF4" w:rsidRPr="002D56BE" w:rsidTr="00E507A6">
        <w:trPr>
          <w:trHeight w:val="1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Przewidywana ilość bielizny szpitalnej przeznaczonej do prania   (w kg)  na okres 24 m-</w:t>
            </w:r>
            <w:proofErr w:type="spellStart"/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7C7FF4" w:rsidRDefault="007C7FF4" w:rsidP="007C7F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Cena jednostkowa netto (w zł) usługi będącej przedmiotem zamówienia/ 1 kg  prania </w:t>
            </w:r>
          </w:p>
          <w:p w:rsidR="007C7FF4" w:rsidRPr="002D56BE" w:rsidRDefault="007C7FF4" w:rsidP="007C7F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netto (w 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7C7F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F4" w:rsidRPr="007C7FF4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brutto</w:t>
            </w:r>
          </w:p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(w zł</w:t>
            </w:r>
          </w:p>
        </w:tc>
      </w:tr>
      <w:tr w:rsidR="007C7FF4" w:rsidRPr="002D56BE" w:rsidTr="00E507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6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Świadczenie usługi pralniczej wraz z wynajmem bielizny szpitalnej i pościelowej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643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</w:t>
            </w:r>
          </w:p>
          <w:p w:rsidR="00AC3643" w:rsidRDefault="00AC3643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7FF4" w:rsidRPr="00AC3643" w:rsidRDefault="00AC3643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</w:t>
            </w:r>
            <w:r w:rsidR="007C7FF4" w:rsidRPr="00AC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24 840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FF4" w:rsidRPr="002D56BE" w:rsidRDefault="007C7FF4" w:rsidP="007C7F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7FF4" w:rsidRPr="002D56BE" w:rsidRDefault="007C7FF4" w:rsidP="002D5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F4" w:rsidRPr="002D56BE" w:rsidRDefault="007C7FF4" w:rsidP="002D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51E0A" w:rsidRDefault="00851E0A" w:rsidP="002D56BE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51E0A" w:rsidRDefault="00851E0A" w:rsidP="002D56BE">
      <w:pPr>
        <w:rPr>
          <w:rFonts w:ascii="Times New Roman" w:hAnsi="Times New Roman" w:cs="Times New Roman"/>
          <w:b/>
        </w:rPr>
      </w:pPr>
    </w:p>
    <w:p w:rsidR="002D56BE" w:rsidRDefault="00E507A6" w:rsidP="002D56BE">
      <w:pPr>
        <w:rPr>
          <w:rFonts w:ascii="Times New Roman" w:hAnsi="Times New Roman" w:cs="Times New Roman"/>
          <w:sz w:val="24"/>
          <w:szCs w:val="24"/>
        </w:rPr>
      </w:pPr>
      <w:r w:rsidRPr="00E507A6">
        <w:rPr>
          <w:rFonts w:ascii="Times New Roman" w:hAnsi="Times New Roman" w:cs="Times New Roman"/>
          <w:b/>
        </w:rPr>
        <w:t>Wartość brutto ogółem</w:t>
      </w:r>
      <w:r w:rsidRPr="00E507A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  <w:r w:rsidRPr="00E507A6">
        <w:rPr>
          <w:rFonts w:ascii="Times New Roman" w:hAnsi="Times New Roman" w:cs="Times New Roman"/>
          <w:sz w:val="24"/>
          <w:szCs w:val="24"/>
        </w:rPr>
        <w:t>zł</w:t>
      </w:r>
    </w:p>
    <w:p w:rsidR="00E507A6" w:rsidRDefault="00E507A6" w:rsidP="002D56BE">
      <w:pPr>
        <w:rPr>
          <w:rFonts w:ascii="Times New Roman" w:hAnsi="Times New Roman" w:cs="Times New Roman"/>
          <w:sz w:val="24"/>
          <w:szCs w:val="24"/>
        </w:rPr>
      </w:pPr>
    </w:p>
    <w:p w:rsidR="00E507A6" w:rsidRPr="00E507A6" w:rsidRDefault="00E507A6" w:rsidP="00E507A6">
      <w:pPr>
        <w:spacing w:before="240"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507A6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Jednocześnie:</w:t>
      </w:r>
    </w:p>
    <w:p w:rsidR="00E507A6" w:rsidRPr="00E507A6" w:rsidRDefault="00E507A6" w:rsidP="00E507A6">
      <w:pPr>
        <w:spacing w:before="240"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507A6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1. Oświadczamy, że zapoznaliśmy się treścią zapytania ofertowego i nie wnosimy zastrzeżeń oraz uzyskaliśmy konieczne informacje, potrzebne do właściwego przygotowania oferty.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posiadamy uprawnienia do wykonywania określonej działalności lub czynności objętych niniejszym zamówieniem, jeżeli ustawy nakładają obowiązek posiadania takich uprawnień.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 posiadamy wiedzę i doświadczenie do wykonania zamówienia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dysponujemy odpowiednim potencjałem technicznym oraz osobami zdolnymi do wykonania zamówienia.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5.Oświadczamy, że znajdujemy się w sytuacji ekonomicznej i finansowej zapewniającej wykonanie zamówienia.</w:t>
      </w:r>
    </w:p>
    <w:p w:rsidR="00E507A6" w:rsidRDefault="00D2082A" w:rsidP="00D2082A">
      <w:pPr>
        <w:spacing w:after="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  <w:t>6</w:t>
      </w:r>
      <w:r w:rsidR="00E507A6" w:rsidRPr="00E507A6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  <w:t xml:space="preserve">. Oświadczamy, że cena brutto za </w:t>
      </w:r>
      <w:smartTag w:uri="urn:schemas-microsoft-com:office:smarttags" w:element="metricconverter">
        <w:smartTagPr>
          <w:attr w:name="ProductID" w:val="1 kg"/>
        </w:smartTagPr>
        <w:r w:rsidR="00E507A6" w:rsidRPr="00E507A6">
          <w:rPr>
            <w:rFonts w:ascii="Times New Roman" w:eastAsia="Lucida Sans Unicode" w:hAnsi="Times New Roman" w:cs="Tahoma"/>
            <w:color w:val="000000"/>
            <w:sz w:val="24"/>
            <w:szCs w:val="24"/>
            <w:lang w:val="en-US" w:eastAsia="zh-CN" w:bidi="en-US"/>
          </w:rPr>
          <w:t>1 kg</w:t>
        </w:r>
      </w:smartTag>
      <w:r w:rsidR="00E507A6" w:rsidRPr="00E507A6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  <w:t xml:space="preserve"> zawiera wszystkie koszty, jakie ponosimy w przypadku wyboru naszej oferty oraz pozostanie</w:t>
      </w:r>
      <w:r w:rsidR="00AC3643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zh-CN" w:bidi="en-US"/>
        </w:rPr>
        <w:t xml:space="preserve"> niezmienna przez cały okres umowy.</w:t>
      </w:r>
    </w:p>
    <w:p w:rsidR="00E507A6" w:rsidRPr="00D2082A" w:rsidRDefault="00E507A6" w:rsidP="00D2082A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82A">
        <w:rPr>
          <w:rFonts w:ascii="Times New Roman" w:eastAsia="Times New Roman" w:hAnsi="Times New Roman" w:cs="Times New Roman"/>
          <w:sz w:val="24"/>
          <w:szCs w:val="24"/>
          <w:lang w:eastAsia="ar-SA"/>
        </w:rPr>
        <w:t>W pełni i bez żadnych zastrzeżeń akceptujemy istotne postanowienia treści umowy zapisane w ogłoszeniu. Zobowiązujemy się do podpisania umowy zgodnie z wymogami określonymi w ogłoszeniu, w miejscu i terminie wskazanym przez Zamawiającego.</w:t>
      </w:r>
    </w:p>
    <w:p w:rsidR="00E507A6" w:rsidRPr="00D2082A" w:rsidRDefault="00E507A6" w:rsidP="00D2082A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82A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 – zgodnie z warunkami określonymi w ogłoszeniu                        i istotnych postanowieniach treści umowy.</w:t>
      </w:r>
    </w:p>
    <w:p w:rsidR="00E507A6" w:rsidRPr="00851E0A" w:rsidRDefault="00E507A6" w:rsidP="00851E0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20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Uważamy się związani niniejszą ofertą przez czas wskazany w ogłoszeniu tj. przez 30 dni </w:t>
      </w:r>
    </w:p>
    <w:p w:rsidR="00E507A6" w:rsidRPr="00E507A6" w:rsidRDefault="00E507A6" w:rsidP="00E507A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851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Pr="00E50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E50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oraz wszelkie oświadczenia i zaświadczenia złożone przez nas w trakcie niniejszego postępowania są jawne i nie zawierają informacji stanowiących tajemnicę przedsiębiorstwa w rozumieniu przepisów ustawy o zwalczaniu nieuczciwej konkurencji, za wyjątkiem dokumentów zawartych w ofercie na stronach od nr …... do nr ……….. </w:t>
      </w:r>
    </w:p>
    <w:p w:rsidR="00E507A6" w:rsidRPr="00E507A6" w:rsidRDefault="00E507A6" w:rsidP="00E5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851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E50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E50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nie zamierzamy powierzyć do </w:t>
      </w:r>
      <w:proofErr w:type="spellStart"/>
      <w:r w:rsidRPr="00E50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podwykonania</w:t>
      </w:r>
      <w:proofErr w:type="spellEnd"/>
      <w:r w:rsidRPr="00E50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żadnej części niniejszego zamówienia. </w:t>
      </w:r>
    </w:p>
    <w:p w:rsidR="00E507A6" w:rsidRPr="00E507A6" w:rsidRDefault="00E507A6" w:rsidP="00E5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51E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 groźbą odpowiedzialności karnej oświadczamy, że załączone do oferty dokumenty </w:t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ar-SA"/>
        </w:rPr>
        <w:t>opisują stan faktyczny i prawny na dzień sporządzenia oferty (art. 297 Kodeksu Karnego).</w:t>
      </w:r>
    </w:p>
    <w:p w:rsidR="00E507A6" w:rsidRPr="00E507A6" w:rsidRDefault="00E507A6" w:rsidP="00E507A6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  1</w:t>
      </w:r>
      <w:r w:rsidR="00851E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</w:t>
      </w: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 </w:t>
      </w:r>
      <w:r w:rsidRPr="00E507A6"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:rsidR="00E507A6" w:rsidRPr="00E507A6" w:rsidRDefault="00E507A6" w:rsidP="00E507A6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  <w:t xml:space="preserve">   </w:t>
      </w: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   1</w:t>
      </w:r>
      <w:r w:rsidR="00851E0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</w:t>
      </w: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 </w:t>
      </w:r>
      <w:r w:rsidRPr="00E507A6"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  <w:t>W stosunku do ww. danych osobowych Strony działają w zgodzie z obowiązkami nałożonymi na nie odpowiednio przez przepisy dotyczące ochrony danych osobowych, w szczególności RODO i lokalne regulacje wydane na podstawie RODO.</w:t>
      </w:r>
      <w:r w:rsidRPr="00E507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E507A6"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pl-PL"/>
        </w:rPr>
        <w:t>Strony zobowiązują się do wdrożenia odpowiednich środków technicznych i organizacyjnych 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:rsidR="00E507A6" w:rsidRPr="00E507A6" w:rsidRDefault="00E507A6" w:rsidP="00E507A6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P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P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Pr="00E507A6" w:rsidRDefault="00E507A6" w:rsidP="00E507A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E507A6" w:rsidRPr="00E507A6" w:rsidRDefault="00E507A6" w:rsidP="00E5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i data </w:t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7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……….................................</w:t>
      </w:r>
    </w:p>
    <w:p w:rsidR="00E507A6" w:rsidRPr="00E507A6" w:rsidRDefault="00E507A6" w:rsidP="00E507A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507A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podpis osoby upoważnionej</w:t>
      </w:r>
    </w:p>
    <w:p w:rsidR="005B4A6C" w:rsidRDefault="00E507A6" w:rsidP="00D2082A">
      <w:pPr>
        <w:spacing w:after="0" w:line="240" w:lineRule="auto"/>
        <w:ind w:left="4956" w:firstLine="708"/>
        <w:jc w:val="center"/>
      </w:pPr>
      <w:r w:rsidRPr="00E507A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do reprezentacji Wykonawcy</w:t>
      </w:r>
    </w:p>
    <w:sectPr w:rsidR="005B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657F"/>
    <w:multiLevelType w:val="hybridMultilevel"/>
    <w:tmpl w:val="EEB2C4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D463E"/>
    <w:multiLevelType w:val="hybridMultilevel"/>
    <w:tmpl w:val="60448F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BE"/>
    <w:rsid w:val="002B0744"/>
    <w:rsid w:val="002D56BE"/>
    <w:rsid w:val="005B4A6C"/>
    <w:rsid w:val="007C7FF4"/>
    <w:rsid w:val="00851E0A"/>
    <w:rsid w:val="00AC3643"/>
    <w:rsid w:val="00D2082A"/>
    <w:rsid w:val="00E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E89A-CA98-4774-974C-E25DC30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56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56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07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07A6"/>
  </w:style>
  <w:style w:type="paragraph" w:styleId="Akapitzlist">
    <w:name w:val="List Paragraph"/>
    <w:basedOn w:val="Normalny"/>
    <w:uiPriority w:val="34"/>
    <w:qFormat/>
    <w:rsid w:val="00D2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2019-01-11T11:02:00Z</dcterms:created>
  <dcterms:modified xsi:type="dcterms:W3CDTF">2019-01-16T07:31:00Z</dcterms:modified>
</cp:coreProperties>
</file>